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0D" w:rsidRPr="00B457B7" w:rsidRDefault="00EF5A0D" w:rsidP="00EF5A0D">
      <w:pPr>
        <w:rPr>
          <w:sz w:val="12"/>
          <w:szCs w:val="12"/>
          <w:rtl/>
        </w:rPr>
      </w:pPr>
    </w:p>
    <w:p w:rsidR="00EF5A0D" w:rsidRPr="00B457B7" w:rsidRDefault="00EF5A0D" w:rsidP="00EF5A0D">
      <w:pPr>
        <w:spacing w:line="276" w:lineRule="auto"/>
        <w:ind w:right="720"/>
        <w:jc w:val="center"/>
        <w:rPr>
          <w:rFonts w:cs="B Titr"/>
          <w:b/>
          <w:bCs/>
          <w:sz w:val="38"/>
          <w:szCs w:val="38"/>
          <w:rtl/>
          <w:lang w:bidi="fa-IR"/>
        </w:rPr>
      </w:pPr>
      <w:r w:rsidRPr="00B457B7">
        <w:rPr>
          <w:rFonts w:cs="B Titr" w:hint="cs"/>
          <w:b/>
          <w:bCs/>
          <w:sz w:val="38"/>
          <w:szCs w:val="38"/>
          <w:rtl/>
          <w:lang w:bidi="fa-IR"/>
        </w:rPr>
        <w:t>برنامه درمانگاهها ، پاراکلینیک و اتاق عمل گروه چشـم از</w:t>
      </w:r>
      <w:r>
        <w:rPr>
          <w:rFonts w:cs="B Titr" w:hint="cs"/>
          <w:b/>
          <w:bCs/>
          <w:sz w:val="38"/>
          <w:szCs w:val="38"/>
          <w:rtl/>
          <w:lang w:bidi="fa-IR"/>
        </w:rPr>
        <w:t xml:space="preserve"> تیــر</w:t>
      </w:r>
      <w:r w:rsidRPr="00B457B7">
        <w:rPr>
          <w:rFonts w:cs="B Titr" w:hint="cs"/>
          <w:b/>
          <w:bCs/>
          <w:sz w:val="38"/>
          <w:szCs w:val="38"/>
          <w:rtl/>
          <w:lang w:bidi="fa-IR"/>
        </w:rPr>
        <w:t xml:space="preserve"> 140</w:t>
      </w:r>
      <w:r>
        <w:rPr>
          <w:rFonts w:cs="B Titr" w:hint="cs"/>
          <w:b/>
          <w:bCs/>
          <w:sz w:val="38"/>
          <w:szCs w:val="38"/>
          <w:rtl/>
          <w:lang w:bidi="fa-IR"/>
        </w:rPr>
        <w:t>1</w:t>
      </w:r>
    </w:p>
    <w:tbl>
      <w:tblPr>
        <w:tblpPr w:leftFromText="180" w:rightFromText="180" w:vertAnchor="text" w:horzAnchor="margin" w:tblpXSpec="center" w:tblpY="146"/>
        <w:bidiVisual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260"/>
        <w:gridCol w:w="1260"/>
        <w:gridCol w:w="1260"/>
        <w:gridCol w:w="1440"/>
        <w:gridCol w:w="1260"/>
        <w:gridCol w:w="1170"/>
        <w:gridCol w:w="1350"/>
        <w:gridCol w:w="1080"/>
        <w:gridCol w:w="1170"/>
      </w:tblGrid>
      <w:tr w:rsidR="00EF5A0D" w:rsidRPr="001B570C" w:rsidTr="00241CB9">
        <w:trPr>
          <w:trHeight w:val="571"/>
        </w:trPr>
        <w:tc>
          <w:tcPr>
            <w:tcW w:w="1080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B724F8" w:rsidRDefault="00EF5A0D" w:rsidP="00241CB9">
            <w:pPr>
              <w:shd w:val="clear" w:color="auto" w:fill="FFFFFF"/>
              <w:ind w:right="-44"/>
              <w:jc w:val="center"/>
              <w:rPr>
                <w:rFonts w:ascii="Vrinda" w:hAnsi="Vrinda" w:cs="B Titr"/>
                <w:b/>
                <w:bCs/>
                <w:sz w:val="18"/>
                <w:szCs w:val="18"/>
                <w:rtl/>
                <w:lang w:bidi="fa-IR"/>
              </w:rPr>
            </w:pPr>
            <w:r w:rsidRPr="00B724F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160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B724F8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8"/>
                <w:szCs w:val="18"/>
                <w:rtl/>
                <w:lang w:bidi="fa-IR"/>
              </w:rPr>
            </w:pPr>
            <w:r w:rsidRPr="00B724F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درمانگاه تخصصی </w:t>
            </w:r>
          </w:p>
          <w:p w:rsidR="00EF5A0D" w:rsidRPr="00B724F8" w:rsidRDefault="00EF5A0D" w:rsidP="00241CB9">
            <w:pPr>
              <w:shd w:val="clear" w:color="auto" w:fill="FFFFFF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EF5A0D" w:rsidRPr="00B724F8" w:rsidRDefault="00EF5A0D" w:rsidP="00241C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B724F8" w:rsidRDefault="00EF5A0D" w:rsidP="00241C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724F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درمانگاه</w:t>
            </w:r>
          </w:p>
          <w:p w:rsidR="00EF5A0D" w:rsidRPr="00B724F8" w:rsidRDefault="00EF5A0D" w:rsidP="00241CB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724F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فوق تخصصی</w:t>
            </w:r>
          </w:p>
          <w:p w:rsidR="00EF5A0D" w:rsidRPr="00B724F8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B724F8" w:rsidRDefault="00EF5A0D" w:rsidP="00241CB9">
            <w:pPr>
              <w:shd w:val="clear" w:color="auto" w:fill="FFFFFF"/>
              <w:jc w:val="center"/>
              <w:rPr>
                <w:rFonts w:ascii="Vrinda" w:hAnsi="Vrinda" w:cs="B Titr"/>
                <w:b/>
                <w:bCs/>
                <w:sz w:val="18"/>
                <w:szCs w:val="18"/>
                <w:rtl/>
                <w:lang w:bidi="fa-IR"/>
              </w:rPr>
            </w:pPr>
            <w:r w:rsidRPr="00B724F8">
              <w:rPr>
                <w:rFonts w:ascii="Vrinda" w:hAnsi="Vrinda" w:cs="B Titr" w:hint="cs"/>
                <w:b/>
                <w:bCs/>
                <w:sz w:val="18"/>
                <w:szCs w:val="18"/>
                <w:rtl/>
                <w:lang w:bidi="fa-IR"/>
              </w:rPr>
              <w:t>پاراكلينيك چشم</w:t>
            </w:r>
          </w:p>
          <w:p w:rsidR="00EF5A0D" w:rsidRPr="00B724F8" w:rsidRDefault="00EF5A0D" w:rsidP="00241CB9">
            <w:pPr>
              <w:shd w:val="clear" w:color="auto" w:fill="FFFFFF"/>
              <w:jc w:val="center"/>
              <w:rPr>
                <w:rFonts w:ascii="Vrinda" w:hAnsi="Vrinda"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B724F8" w:rsidRDefault="00EF5A0D" w:rsidP="00241CB9">
            <w:pPr>
              <w:shd w:val="clear" w:color="auto" w:fill="FFFFFF"/>
              <w:jc w:val="center"/>
              <w:rPr>
                <w:rFonts w:ascii="Vrinda" w:hAnsi="Vrinda" w:cs="B Titr"/>
                <w:b/>
                <w:bCs/>
                <w:sz w:val="18"/>
                <w:szCs w:val="18"/>
                <w:rtl/>
                <w:lang w:bidi="fa-IR"/>
              </w:rPr>
            </w:pPr>
            <w:r w:rsidRPr="00B724F8">
              <w:rPr>
                <w:rFonts w:ascii="Vrinda" w:hAnsi="Vrinda" w:cs="B Titr" w:hint="cs"/>
                <w:b/>
                <w:bCs/>
                <w:sz w:val="18"/>
                <w:szCs w:val="18"/>
                <w:rtl/>
                <w:lang w:bidi="fa-IR"/>
              </w:rPr>
              <w:t>اتاق عمل</w:t>
            </w:r>
            <w:r>
              <w:rPr>
                <w:rFonts w:ascii="Vrinda" w:hAnsi="Vrinda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صبح</w:t>
            </w:r>
          </w:p>
          <w:p w:rsidR="00EF5A0D" w:rsidRPr="00B724F8" w:rsidRDefault="00EF5A0D" w:rsidP="00241CB9">
            <w:pPr>
              <w:shd w:val="clear" w:color="auto" w:fill="FFFFFF"/>
              <w:jc w:val="center"/>
              <w:rPr>
                <w:rFonts w:ascii="Vrinda" w:hAnsi="Vrinda" w:cs="B Titr"/>
                <w:b/>
                <w:bCs/>
                <w:sz w:val="18"/>
                <w:szCs w:val="18"/>
                <w:lang w:bidi="fa-IR"/>
              </w:rPr>
            </w:pPr>
            <w:r w:rsidRPr="00B724F8">
              <w:rPr>
                <w:rFonts w:ascii="Vrinda" w:hAnsi="Vrinda" w:cs="B Titr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144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B724F8" w:rsidRDefault="00EF5A0D" w:rsidP="00241CB9">
            <w:pPr>
              <w:bidi w:val="0"/>
              <w:jc w:val="center"/>
              <w:rPr>
                <w:rFonts w:ascii="Vrinda" w:hAnsi="Vrinda" w:cs="B Titr"/>
                <w:b/>
                <w:bCs/>
                <w:sz w:val="18"/>
                <w:szCs w:val="18"/>
                <w:rtl/>
                <w:lang w:bidi="fa-IR"/>
              </w:rPr>
            </w:pPr>
            <w:r w:rsidRPr="00B724F8">
              <w:rPr>
                <w:rFonts w:ascii="Vrinda" w:hAnsi="Vrinda" w:cs="B Titr" w:hint="cs"/>
                <w:b/>
                <w:bCs/>
                <w:sz w:val="18"/>
                <w:szCs w:val="18"/>
                <w:rtl/>
                <w:lang w:bidi="fa-IR"/>
              </w:rPr>
              <w:t>اتاق عمل</w:t>
            </w:r>
            <w:r>
              <w:rPr>
                <w:rFonts w:ascii="Vrinda" w:hAnsi="Vrinda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صبح</w:t>
            </w:r>
          </w:p>
          <w:p w:rsidR="00EF5A0D" w:rsidRPr="00B724F8" w:rsidRDefault="00EF5A0D" w:rsidP="00241CB9">
            <w:pPr>
              <w:bidi w:val="0"/>
              <w:jc w:val="center"/>
              <w:rPr>
                <w:rFonts w:ascii="Vrinda" w:hAnsi="Vrinda" w:cs="B Titr"/>
                <w:b/>
                <w:bCs/>
                <w:sz w:val="18"/>
                <w:szCs w:val="18"/>
                <w:lang w:bidi="fa-IR"/>
              </w:rPr>
            </w:pPr>
            <w:r w:rsidRPr="00B724F8">
              <w:rPr>
                <w:rFonts w:ascii="Vrinda" w:hAnsi="Vrinda" w:cs="B Titr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1260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B724F8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8"/>
                <w:szCs w:val="18"/>
                <w:rtl/>
                <w:lang w:bidi="fa-IR"/>
              </w:rPr>
            </w:pPr>
            <w:r w:rsidRPr="00B724F8">
              <w:rPr>
                <w:rFonts w:ascii="Vrinda" w:hAnsi="Vrinda" w:cs="B Titr" w:hint="cs"/>
                <w:b/>
                <w:bCs/>
                <w:sz w:val="18"/>
                <w:szCs w:val="18"/>
                <w:rtl/>
                <w:lang w:bidi="fa-IR"/>
              </w:rPr>
              <w:t>اتاق عمل</w:t>
            </w:r>
            <w:r>
              <w:rPr>
                <w:rFonts w:ascii="Vrinda" w:hAnsi="Vrinda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صبح</w:t>
            </w:r>
          </w:p>
          <w:p w:rsidR="00EF5A0D" w:rsidRPr="00B724F8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8"/>
                <w:szCs w:val="18"/>
                <w:lang w:bidi="fa-IR"/>
              </w:rPr>
            </w:pPr>
            <w:r w:rsidRPr="00B724F8">
              <w:rPr>
                <w:rFonts w:ascii="Vrinda" w:hAnsi="Vrinda" w:cs="B Titr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3600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B724F8" w:rsidRDefault="00EF5A0D" w:rsidP="00241CB9">
            <w:pPr>
              <w:shd w:val="clear" w:color="auto" w:fill="FFFFFF"/>
              <w:jc w:val="center"/>
              <w:rPr>
                <w:rFonts w:ascii="Vrinda" w:hAnsi="Vrinda" w:cs="B Titr"/>
                <w:b/>
                <w:bCs/>
                <w:sz w:val="24"/>
                <w:szCs w:val="24"/>
                <w:rtl/>
                <w:lang w:bidi="fa-IR"/>
              </w:rPr>
            </w:pPr>
            <w:r w:rsidRPr="00B724F8">
              <w:rPr>
                <w:rFonts w:ascii="Vrinda" w:hAnsi="Vrinda" w:cs="B Titr" w:hint="cs"/>
                <w:b/>
                <w:bCs/>
                <w:sz w:val="24"/>
                <w:szCs w:val="24"/>
                <w:rtl/>
                <w:lang w:bidi="fa-IR"/>
              </w:rPr>
              <w:t>کلینیک ویژه اتاق عمل</w:t>
            </w:r>
          </w:p>
          <w:p w:rsidR="00EF5A0D" w:rsidRPr="00B724F8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8"/>
                <w:szCs w:val="2"/>
                <w:rtl/>
                <w:lang w:bidi="fa-IR"/>
              </w:rPr>
            </w:pPr>
          </w:p>
          <w:p w:rsidR="00EF5A0D" w:rsidRPr="00B724F8" w:rsidRDefault="00EF5A0D" w:rsidP="00241CB9">
            <w:pPr>
              <w:jc w:val="both"/>
              <w:rPr>
                <w:rFonts w:ascii="Vrinda" w:hAnsi="Vrinda" w:cs="B Titr"/>
                <w:b/>
                <w:bCs/>
                <w:sz w:val="8"/>
                <w:szCs w:val="2"/>
                <w:lang w:bidi="fa-IR"/>
              </w:rPr>
            </w:pPr>
          </w:p>
        </w:tc>
        <w:tc>
          <w:tcPr>
            <w:tcW w:w="1170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EF5A0D" w:rsidRPr="00B724F8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8"/>
                <w:szCs w:val="18"/>
                <w:lang w:bidi="fa-IR"/>
              </w:rPr>
            </w:pPr>
            <w:r w:rsidRPr="00B724F8">
              <w:rPr>
                <w:rFonts w:ascii="Vrinda" w:hAnsi="Vrinda" w:cs="B Titr" w:hint="cs"/>
                <w:b/>
                <w:bCs/>
                <w:sz w:val="18"/>
                <w:szCs w:val="18"/>
                <w:rtl/>
                <w:lang w:bidi="fa-IR"/>
              </w:rPr>
              <w:t>درمانگاه عصر</w:t>
            </w:r>
            <w:r w:rsidRPr="00B724F8">
              <w:rPr>
                <w:rFonts w:ascii="Vrinda" w:hAnsi="Vrinda"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</w:tc>
      </w:tr>
      <w:tr w:rsidR="00EF5A0D" w:rsidRPr="001B570C" w:rsidTr="00241CB9">
        <w:trPr>
          <w:trHeight w:val="524"/>
        </w:trPr>
        <w:tc>
          <w:tcPr>
            <w:tcW w:w="1080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F21821" w:rsidRDefault="00EF5A0D" w:rsidP="00241CB9">
            <w:pPr>
              <w:shd w:val="clear" w:color="auto" w:fill="FFFFFF"/>
              <w:ind w:right="-44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F21821" w:rsidRDefault="00EF5A0D" w:rsidP="00241CB9">
            <w:pPr>
              <w:shd w:val="clear" w:color="auto" w:fill="FFFFFF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F21821" w:rsidRDefault="00EF5A0D" w:rsidP="00241CB9">
            <w:pPr>
              <w:shd w:val="clear" w:color="auto" w:fill="FFFFFF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F21821" w:rsidRDefault="00EF5A0D" w:rsidP="00241CB9">
            <w:pPr>
              <w:shd w:val="clear" w:color="auto" w:fill="FFFFFF"/>
              <w:jc w:val="center"/>
              <w:rPr>
                <w:rFonts w:ascii="Vrinda" w:hAnsi="Vrinda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F21821" w:rsidRDefault="00EF5A0D" w:rsidP="00241CB9">
            <w:pPr>
              <w:shd w:val="clear" w:color="auto" w:fill="FFFFFF"/>
              <w:jc w:val="center"/>
              <w:rPr>
                <w:rFonts w:ascii="Vrinda" w:hAnsi="Vrinda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F21821" w:rsidRDefault="00EF5A0D" w:rsidP="00241CB9">
            <w:pPr>
              <w:bidi w:val="0"/>
              <w:jc w:val="center"/>
              <w:rPr>
                <w:rFonts w:ascii="Vrinda" w:hAnsi="Vrinda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F21821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6"/>
                <w:szCs w:val="16"/>
                <w:rtl/>
                <w:lang w:bidi="fa-IR"/>
              </w:rPr>
            </w:pPr>
            <w:r w:rsidRPr="00F21821">
              <w:rPr>
                <w:rFonts w:ascii="Vrinda" w:hAnsi="Vrinda" w:cs="B Titr" w:hint="cs"/>
                <w:b/>
                <w:bCs/>
                <w:sz w:val="16"/>
                <w:szCs w:val="16"/>
                <w:rtl/>
                <w:lang w:bidi="fa-IR"/>
              </w:rPr>
              <w:t>اتاق عمل</w:t>
            </w:r>
            <w:r>
              <w:rPr>
                <w:rFonts w:ascii="Vrinda" w:hAnsi="Vrinda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عصر</w:t>
            </w:r>
          </w:p>
          <w:p w:rsidR="00EF5A0D" w:rsidRPr="00F21821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6"/>
                <w:szCs w:val="16"/>
                <w:rtl/>
                <w:lang w:bidi="fa-IR"/>
              </w:rPr>
            </w:pPr>
            <w:r w:rsidRPr="00F21821">
              <w:rPr>
                <w:rFonts w:ascii="Vrinda" w:hAnsi="Vrinda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6"/>
                <w:szCs w:val="16"/>
                <w:rtl/>
                <w:lang w:bidi="fa-IR"/>
              </w:rPr>
            </w:pPr>
            <w:r w:rsidRPr="00F21821">
              <w:rPr>
                <w:rFonts w:ascii="Vrinda" w:hAnsi="Vrinda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اتاق عمل </w:t>
            </w:r>
            <w:r>
              <w:rPr>
                <w:rFonts w:ascii="Vrinda" w:hAnsi="Vrinda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عصر</w:t>
            </w:r>
            <w:r w:rsidRPr="00F21821">
              <w:rPr>
                <w:rFonts w:ascii="Vrinda" w:hAnsi="Vrinda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EF5A0D" w:rsidRPr="00F21821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6"/>
                <w:szCs w:val="16"/>
                <w:rtl/>
                <w:lang w:bidi="fa-IR"/>
              </w:rPr>
            </w:pPr>
            <w:r w:rsidRPr="00F21821">
              <w:rPr>
                <w:rFonts w:ascii="Vrinda" w:hAnsi="Vrinda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5A0D" w:rsidRPr="00F21821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6"/>
                <w:szCs w:val="16"/>
                <w:rtl/>
                <w:lang w:bidi="fa-IR"/>
              </w:rPr>
            </w:pPr>
            <w:r w:rsidRPr="00F21821">
              <w:rPr>
                <w:rFonts w:ascii="Vrinda" w:hAnsi="Vrinda" w:cs="B Titr" w:hint="cs"/>
                <w:b/>
                <w:bCs/>
                <w:sz w:val="16"/>
                <w:szCs w:val="16"/>
                <w:rtl/>
                <w:lang w:bidi="fa-IR"/>
              </w:rPr>
              <w:t>اتاق عمل</w:t>
            </w:r>
            <w:r>
              <w:rPr>
                <w:rFonts w:ascii="Vrinda" w:hAnsi="Vrinda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عصر</w:t>
            </w:r>
            <w:r w:rsidRPr="00F21821">
              <w:rPr>
                <w:rFonts w:ascii="Vrinda" w:hAnsi="Vrinda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EF5A0D" w:rsidRPr="00F21821" w:rsidRDefault="00EF5A0D" w:rsidP="00241CB9">
            <w:pPr>
              <w:jc w:val="center"/>
              <w:rPr>
                <w:rFonts w:ascii="Vrinda" w:hAnsi="Vrinda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F5A0D" w:rsidRPr="001B570C" w:rsidTr="00241CB9">
        <w:trPr>
          <w:trHeight w:val="904"/>
        </w:trPr>
        <w:tc>
          <w:tcPr>
            <w:tcW w:w="10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0D" w:rsidRPr="00F21821" w:rsidRDefault="00EF5A0D" w:rsidP="00241CB9">
            <w:pPr>
              <w:ind w:right="-44"/>
              <w:jc w:val="center"/>
              <w:rPr>
                <w:rFonts w:ascii="Vrinda" w:hAnsi="Vrinda"/>
                <w:b/>
                <w:bCs/>
                <w:sz w:val="16"/>
                <w:szCs w:val="16"/>
                <w:rtl/>
                <w:lang w:bidi="fa-IR"/>
              </w:rPr>
            </w:pPr>
            <w:r w:rsidRPr="00F2182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  <w:p w:rsidR="00EF5A0D" w:rsidRPr="00F21821" w:rsidRDefault="00EF5A0D" w:rsidP="00241CB9">
            <w:pPr>
              <w:ind w:right="-44"/>
              <w:jc w:val="center"/>
              <w:rPr>
                <w:rFonts w:ascii="Vrinda" w:hAnsi="Vrind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آذری پور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دوراندیش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علیزاده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hint="cs"/>
                <w:color w:val="000000" w:themeColor="text1"/>
                <w:sz w:val="18"/>
                <w:szCs w:val="18"/>
                <w:rtl/>
                <w:lang w:bidi="fa-IR"/>
              </w:rPr>
              <w:t>دکتر سلطانی مقدم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+ 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بهبودی</w:t>
            </w:r>
          </w:p>
          <w:p w:rsidR="00EF5A0D" w:rsidRPr="00B724F8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8"/>
                <w:szCs w:val="6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8"/>
                <w:szCs w:val="2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8"/>
                <w:szCs w:val="2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نبوی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اکبری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(روتیشن)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یوردخانی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Vrinda" w:hAnsi="Vrinda"/>
                <w:noProof/>
                <w:color w:val="000000" w:themeColor="text1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5" type="#_x0000_t32" style="position:absolute;left:0;text-align:left;margin-left:14.1pt;margin-top:21.75pt;width:85.75pt;height:.05pt;z-index:251660288" o:connectortype="straight" strokeweight="2.25pt">
                  <v:stroke startarrow="block" endarrow="block"/>
                  <w10:wrap anchorx="page"/>
                </v:shape>
              </w:pict>
            </w: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(روتیشن)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نبوی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اکبری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پورسید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دوراندیش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</w:p>
        </w:tc>
      </w:tr>
      <w:tr w:rsidR="00EF5A0D" w:rsidRPr="001B570C" w:rsidTr="00241CB9">
        <w:trPr>
          <w:trHeight w:val="598"/>
        </w:trPr>
        <w:tc>
          <w:tcPr>
            <w:tcW w:w="10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0D" w:rsidRPr="00F21821" w:rsidRDefault="00EF5A0D" w:rsidP="00241CB9">
            <w:pPr>
              <w:ind w:right="-44"/>
              <w:jc w:val="center"/>
              <w:rPr>
                <w:rFonts w:ascii="Vrinda" w:hAnsi="Vrinda"/>
                <w:b/>
                <w:bCs/>
                <w:sz w:val="16"/>
                <w:szCs w:val="16"/>
                <w:rtl/>
                <w:lang w:bidi="fa-IR"/>
              </w:rPr>
            </w:pPr>
            <w:r w:rsidRPr="00F2182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  <w:p w:rsidR="00EF5A0D" w:rsidRPr="00F21821" w:rsidRDefault="00EF5A0D" w:rsidP="00241CB9">
            <w:pPr>
              <w:ind w:right="-44"/>
              <w:jc w:val="center"/>
              <w:rPr>
                <w:rFonts w:ascii="Vrinda" w:hAnsi="Vrind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پورسید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نبوی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 دکتر اکبری 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دوراندیش 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+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مدقالچی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vertAlign w:val="subscript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علیزاده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 w:rsidRPr="002440CC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دکتر سلطانی مقدم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مدقالچی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علیزاده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+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vertAlign w:val="subscript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نبوی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hint="cs"/>
                <w:color w:val="000000" w:themeColor="text1"/>
                <w:sz w:val="18"/>
                <w:szCs w:val="18"/>
                <w:rtl/>
                <w:lang w:bidi="fa-IR"/>
              </w:rPr>
              <w:t>دکتر سلطانی مقدم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-----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اکبری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آذری پور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EF5A0D" w:rsidRPr="001B570C" w:rsidTr="00241CB9">
        <w:trPr>
          <w:trHeight w:val="1163"/>
        </w:trPr>
        <w:tc>
          <w:tcPr>
            <w:tcW w:w="10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0D" w:rsidRPr="00F21821" w:rsidRDefault="00EF5A0D" w:rsidP="00241CB9">
            <w:pPr>
              <w:ind w:right="-44"/>
              <w:jc w:val="center"/>
              <w:rPr>
                <w:rFonts w:ascii="Vrinda" w:hAnsi="Vrinda"/>
                <w:b/>
                <w:bCs/>
                <w:sz w:val="16"/>
                <w:szCs w:val="16"/>
                <w:rtl/>
                <w:lang w:bidi="fa-IR"/>
              </w:rPr>
            </w:pPr>
            <w:r w:rsidRPr="00F2182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  <w:p w:rsidR="00EF5A0D" w:rsidRPr="00F21821" w:rsidRDefault="00EF5A0D" w:rsidP="00241CB9">
            <w:pPr>
              <w:ind w:right="-44"/>
              <w:jc w:val="center"/>
              <w:rPr>
                <w:rFonts w:ascii="Vrinda" w:hAnsi="Vrind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پورسید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color w:val="000000" w:themeColor="text1"/>
                <w:sz w:val="2"/>
                <w:szCs w:val="2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40107F" w:rsidRDefault="00EF5A0D" w:rsidP="00241CB9">
            <w:pPr>
              <w:rPr>
                <w:rFonts w:asciiTheme="minorHAnsi" w:hAnsiTheme="minorHAnsi"/>
                <w:color w:val="000000" w:themeColor="text1"/>
                <w:sz w:val="2"/>
                <w:szCs w:val="2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یوردخانی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40107F" w:rsidRDefault="00EF5A0D" w:rsidP="00241CB9">
            <w:pPr>
              <w:rPr>
                <w:rFonts w:ascii="Vrinda" w:hAnsi="Vrinda"/>
                <w:color w:val="000000" w:themeColor="text1"/>
                <w:sz w:val="8"/>
                <w:szCs w:val="2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hint="cs"/>
                <w:color w:val="000000" w:themeColor="text1"/>
                <w:sz w:val="18"/>
                <w:szCs w:val="18"/>
                <w:rtl/>
                <w:lang w:bidi="fa-IR"/>
              </w:rPr>
              <w:t>دکتر سلطانی مقدم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علیزاده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+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اکبری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8"/>
                <w:szCs w:val="2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8"/>
                <w:szCs w:val="2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دوراندیش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آذری پور</w:t>
            </w:r>
            <w:r w:rsidRPr="002440CC"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صیانتی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دوراندیش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------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نبوی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Theme="minorHAnsi" w:hAnsiTheme="minorHAnsi"/>
                <w:color w:val="000000" w:themeColor="text1"/>
                <w:sz w:val="18"/>
                <w:szCs w:val="18"/>
                <w:lang w:bidi="fa-IR"/>
              </w:rPr>
              <w:t>+</w:t>
            </w: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  <w:p w:rsidR="00EF5A0D" w:rsidRPr="002440CC" w:rsidRDefault="00EF5A0D" w:rsidP="00241CB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پورسید</w:t>
            </w:r>
          </w:p>
          <w:p w:rsidR="00EF5A0D" w:rsidRPr="002440CC" w:rsidRDefault="00EF5A0D" w:rsidP="00241CB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EF5A0D" w:rsidRPr="001B570C" w:rsidTr="00241CB9">
        <w:trPr>
          <w:trHeight w:val="895"/>
        </w:trPr>
        <w:tc>
          <w:tcPr>
            <w:tcW w:w="10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0D" w:rsidRPr="00F21821" w:rsidRDefault="00EF5A0D" w:rsidP="00241CB9">
            <w:pPr>
              <w:ind w:right="-44"/>
              <w:jc w:val="center"/>
              <w:rPr>
                <w:rFonts w:ascii="Vrinda" w:hAnsi="Vrinda"/>
                <w:b/>
                <w:bCs/>
                <w:sz w:val="16"/>
                <w:szCs w:val="16"/>
                <w:rtl/>
                <w:lang w:bidi="fa-IR"/>
              </w:rPr>
            </w:pPr>
            <w:r w:rsidRPr="00F2182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  <w:p w:rsidR="00EF5A0D" w:rsidRPr="00F21821" w:rsidRDefault="00EF5A0D" w:rsidP="00241CB9">
            <w:pPr>
              <w:ind w:right="-44"/>
              <w:jc w:val="center"/>
              <w:rPr>
                <w:rFonts w:ascii="Vrinda" w:hAnsi="Vrind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دوراندیش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نبوی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(</w:t>
            </w:r>
            <w:r w:rsidRPr="00153CA3">
              <w:rPr>
                <w:rFonts w:asciiTheme="minorHAnsi" w:hAnsiTheme="minorHAnsi"/>
                <w:color w:val="000000" w:themeColor="text1"/>
                <w:sz w:val="18"/>
                <w:szCs w:val="18"/>
                <w:lang w:bidi="fa-IR"/>
              </w:rPr>
              <w:t>ROP</w:t>
            </w:r>
            <w:r w:rsidRPr="00153CA3">
              <w:rPr>
                <w:rFonts w:asciiTheme="minorHAnsi" w:hAnsiTheme="minorHAnsi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مدقالچی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+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آذری پور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آذری پور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+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نبوی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بهبودی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اکبری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sz w:val="20"/>
                <w:szCs w:val="20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پورسید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بهبودی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آذری پور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+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پورسید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bidi w:val="0"/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پورسید</w:t>
            </w:r>
          </w:p>
          <w:p w:rsidR="00EF5A0D" w:rsidRPr="002440CC" w:rsidRDefault="00EF5A0D" w:rsidP="00241CB9">
            <w:pPr>
              <w:bidi w:val="0"/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دوراندیش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EF5A0D" w:rsidRPr="001B570C" w:rsidTr="00241CB9">
        <w:trPr>
          <w:trHeight w:val="1015"/>
        </w:trPr>
        <w:tc>
          <w:tcPr>
            <w:tcW w:w="10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0D" w:rsidRPr="00F21821" w:rsidRDefault="00EF5A0D" w:rsidP="00241CB9">
            <w:pPr>
              <w:ind w:right="-44"/>
              <w:jc w:val="center"/>
              <w:rPr>
                <w:rFonts w:ascii="Vrinda" w:hAnsi="Vrinda"/>
                <w:b/>
                <w:bCs/>
                <w:sz w:val="16"/>
                <w:szCs w:val="16"/>
                <w:rtl/>
                <w:lang w:bidi="fa-IR"/>
              </w:rPr>
            </w:pPr>
            <w:r w:rsidRPr="00F2182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  <w:p w:rsidR="00EF5A0D" w:rsidRPr="00F21821" w:rsidRDefault="00EF5A0D" w:rsidP="00241CB9">
            <w:pPr>
              <w:ind w:right="-44"/>
              <w:jc w:val="center"/>
              <w:rPr>
                <w:rFonts w:ascii="Vrinda" w:hAnsi="Vrind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دکتر صیانتی  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2"/>
                <w:szCs w:val="12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نبوی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بهبودی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دوراندیش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153CA3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(صبح و عصر) </w:t>
            </w: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8"/>
                <w:szCs w:val="2"/>
                <w:rtl/>
                <w:lang w:bidi="fa-IR"/>
              </w:rPr>
            </w:pPr>
          </w:p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8"/>
                <w:szCs w:val="2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دوراندیش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(روتیشن)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 w:rsidRPr="002440CC">
              <w:rPr>
                <w:rFonts w:hint="cs"/>
                <w:color w:val="000000" w:themeColor="text1"/>
                <w:sz w:val="20"/>
                <w:szCs w:val="20"/>
                <w:rtl/>
                <w:lang w:bidi="fa-IR"/>
              </w:rPr>
              <w:t>دکتر سلطانی مقدم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(روتیشن)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آذری پور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Vrinda" w:hAnsi="Vrinda"/>
                <w:noProof/>
                <w:color w:val="000000" w:themeColor="text1"/>
                <w:sz w:val="20"/>
                <w:szCs w:val="20"/>
                <w:lang w:bidi="fa-IR"/>
              </w:rPr>
              <w:pict>
                <v:shape id="_x0000_s1084" type="#_x0000_t32" style="position:absolute;left:0;text-align:left;margin-left:24.55pt;margin-top:26.2pt;width:144.2pt;height:0;z-index:251659264" o:connectortype="straight" strokeweight="2.25pt">
                  <v:stroke startarrow="block" endarrow="block"/>
                  <w10:wrap anchorx="page"/>
                </v:shape>
              </w:pict>
            </w: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(روتیشن)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دوراندیش</w:t>
            </w:r>
            <w:r w:rsidRPr="002440CC"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------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نبوی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+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دکتر پورسید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rtl/>
                <w:lang w:bidi="fa-IR"/>
              </w:rPr>
            </w:pP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EF5A0D" w:rsidRPr="001B570C" w:rsidTr="00241CB9">
        <w:trPr>
          <w:trHeight w:val="862"/>
        </w:trPr>
        <w:tc>
          <w:tcPr>
            <w:tcW w:w="108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0D" w:rsidRPr="00F21821" w:rsidRDefault="00EF5A0D" w:rsidP="00241CB9">
            <w:pPr>
              <w:ind w:right="-44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F21821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پنجشنبه</w:t>
            </w:r>
          </w:p>
          <w:p w:rsidR="00EF5A0D" w:rsidRPr="00F21821" w:rsidRDefault="00EF5A0D" w:rsidP="00241CB9">
            <w:pPr>
              <w:ind w:right="-44"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F21821" w:rsidRDefault="00EF5A0D" w:rsidP="00241CB9">
            <w:pPr>
              <w:jc w:val="center"/>
              <w:rPr>
                <w:sz w:val="16"/>
                <w:szCs w:val="16"/>
              </w:rPr>
            </w:pPr>
            <w:r w:rsidRPr="00F21821">
              <w:rPr>
                <w:sz w:val="16"/>
                <w:szCs w:val="16"/>
              </w:rPr>
              <w:t>---</w:t>
            </w:r>
          </w:p>
          <w:p w:rsidR="00EF5A0D" w:rsidRPr="00F21821" w:rsidRDefault="00EF5A0D" w:rsidP="00241C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F21821" w:rsidRDefault="00EF5A0D" w:rsidP="00241CB9">
            <w:pPr>
              <w:jc w:val="center"/>
              <w:rPr>
                <w:rFonts w:ascii="Vrinda" w:hAnsi="Vrinda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F21821" w:rsidRDefault="00EF5A0D" w:rsidP="00241CB9">
            <w:pPr>
              <w:jc w:val="center"/>
              <w:rPr>
                <w:b/>
                <w:bCs/>
                <w:sz w:val="16"/>
                <w:szCs w:val="16"/>
              </w:rPr>
            </w:pPr>
            <w:r w:rsidRPr="00F21821">
              <w:rPr>
                <w:rFonts w:ascii="Vrinda" w:hAnsi="Vrinda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153CA3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نبوی</w:t>
            </w: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EF5A0D" w:rsidRPr="00B724F8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8"/>
                <w:szCs w:val="2"/>
                <w:rtl/>
                <w:lang w:bidi="fa-IR"/>
              </w:rPr>
            </w:pPr>
          </w:p>
          <w:p w:rsidR="00EF5A0D" w:rsidRPr="00B724F8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8"/>
                <w:szCs w:val="2"/>
                <w:rtl/>
                <w:lang w:bidi="fa-IR"/>
              </w:rPr>
            </w:pPr>
          </w:p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20"/>
                <w:szCs w:val="20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20"/>
                <w:szCs w:val="20"/>
                <w:rtl/>
                <w:lang w:bidi="fa-IR"/>
              </w:rPr>
              <w:t>دکتر پورسید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-----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چرخشی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0D" w:rsidRPr="002440CC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8"/>
                <w:szCs w:val="18"/>
                <w:lang w:bidi="fa-IR"/>
              </w:rPr>
            </w:pPr>
            <w:r w:rsidRPr="002440CC">
              <w:rPr>
                <w:rFonts w:ascii="Vrinda" w:hAnsi="Vrinda" w:hint="cs"/>
                <w:color w:val="000000" w:themeColor="text1"/>
                <w:sz w:val="18"/>
                <w:szCs w:val="18"/>
                <w:rtl/>
                <w:lang w:bidi="fa-IR"/>
              </w:rPr>
              <w:t>-----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F5A0D" w:rsidRPr="00F21821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6"/>
                <w:szCs w:val="16"/>
                <w:rtl/>
                <w:lang w:bidi="fa-IR"/>
              </w:rPr>
            </w:pPr>
            <w:r w:rsidRPr="00F21821">
              <w:rPr>
                <w:rFonts w:ascii="Vrinda" w:hAnsi="Vrinda" w:hint="cs"/>
                <w:color w:val="000000" w:themeColor="text1"/>
                <w:sz w:val="16"/>
                <w:szCs w:val="16"/>
                <w:rtl/>
                <w:lang w:bidi="fa-IR"/>
              </w:rPr>
              <w:t>-----</w:t>
            </w:r>
          </w:p>
          <w:p w:rsidR="00EF5A0D" w:rsidRPr="00F21821" w:rsidRDefault="00EF5A0D" w:rsidP="00241CB9">
            <w:pPr>
              <w:jc w:val="center"/>
              <w:rPr>
                <w:rFonts w:ascii="Vrinda" w:hAnsi="Vrinda"/>
                <w:color w:val="000000" w:themeColor="text1"/>
                <w:sz w:val="16"/>
                <w:szCs w:val="16"/>
                <w:lang w:bidi="fa-IR"/>
              </w:rPr>
            </w:pPr>
          </w:p>
        </w:tc>
      </w:tr>
    </w:tbl>
    <w:p w:rsidR="00EF5A0D" w:rsidRPr="009159B0" w:rsidRDefault="00EF5A0D" w:rsidP="00EF5A0D">
      <w:pPr>
        <w:rPr>
          <w:b/>
          <w:bCs/>
          <w:sz w:val="16"/>
          <w:szCs w:val="16"/>
          <w:rtl/>
          <w:lang w:bidi="fa-IR"/>
        </w:rPr>
      </w:pPr>
    </w:p>
    <w:p w:rsidR="00EF5A0D" w:rsidRPr="00B724F8" w:rsidRDefault="00EF5A0D" w:rsidP="00EF5A0D">
      <w:pPr>
        <w:jc w:val="center"/>
        <w:rPr>
          <w:b/>
          <w:bCs/>
          <w:sz w:val="2"/>
          <w:szCs w:val="2"/>
          <w:rtl/>
          <w:lang w:bidi="fa-IR"/>
        </w:rPr>
      </w:pPr>
    </w:p>
    <w:p w:rsidR="00EF5A0D" w:rsidRPr="001B570C" w:rsidRDefault="00EF5A0D" w:rsidP="00EF5A0D">
      <w:pPr>
        <w:jc w:val="center"/>
        <w:rPr>
          <w:b/>
          <w:bCs/>
          <w:sz w:val="24"/>
          <w:szCs w:val="24"/>
          <w:rtl/>
          <w:lang w:bidi="fa-IR"/>
        </w:rPr>
      </w:pPr>
      <w:r w:rsidRPr="001B570C">
        <w:rPr>
          <w:rFonts w:hint="cs"/>
          <w:b/>
          <w:bCs/>
          <w:sz w:val="24"/>
          <w:szCs w:val="24"/>
          <w:rtl/>
          <w:lang w:bidi="fa-IR"/>
        </w:rPr>
        <w:t>دکتر عبدالرضا مدقالچی</w:t>
      </w:r>
    </w:p>
    <w:p w:rsidR="00EF5A0D" w:rsidRDefault="00EF5A0D" w:rsidP="00EF5A0D">
      <w:pPr>
        <w:jc w:val="center"/>
        <w:rPr>
          <w:b/>
          <w:bCs/>
          <w:sz w:val="24"/>
          <w:szCs w:val="24"/>
          <w:rtl/>
          <w:lang w:bidi="fa-IR"/>
        </w:rPr>
      </w:pPr>
      <w:r w:rsidRPr="001B570C">
        <w:rPr>
          <w:rFonts w:hint="cs"/>
          <w:b/>
          <w:bCs/>
          <w:sz w:val="24"/>
          <w:szCs w:val="24"/>
          <w:rtl/>
          <w:lang w:bidi="fa-IR"/>
        </w:rPr>
        <w:t>رییس بخش چشم</w:t>
      </w:r>
    </w:p>
    <w:p w:rsidR="00381A53" w:rsidRPr="00EF5A0D" w:rsidRDefault="00381A53" w:rsidP="00EF5A0D">
      <w:pPr>
        <w:rPr>
          <w:rtl/>
        </w:rPr>
      </w:pPr>
      <w:bookmarkStart w:id="0" w:name="_GoBack"/>
      <w:bookmarkEnd w:id="0"/>
    </w:p>
    <w:sectPr w:rsidR="00381A53" w:rsidRPr="00EF5A0D" w:rsidSect="00813467">
      <w:pgSz w:w="15840" w:h="12240" w:orient="landscape"/>
      <w:pgMar w:top="0" w:right="851" w:bottom="49" w:left="42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C6" w:rsidRDefault="00DF43C6" w:rsidP="00D45E89">
      <w:r>
        <w:separator/>
      </w:r>
    </w:p>
  </w:endnote>
  <w:endnote w:type="continuationSeparator" w:id="0">
    <w:p w:rsidR="00DF43C6" w:rsidRDefault="00DF43C6" w:rsidP="00D4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KEPD O+ Cheltenha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C6" w:rsidRDefault="00DF43C6" w:rsidP="00D45E89">
      <w:r>
        <w:separator/>
      </w:r>
    </w:p>
  </w:footnote>
  <w:footnote w:type="continuationSeparator" w:id="0">
    <w:p w:rsidR="00DF43C6" w:rsidRDefault="00DF43C6" w:rsidP="00D4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1D3"/>
    <w:multiLevelType w:val="hybridMultilevel"/>
    <w:tmpl w:val="03D8EC38"/>
    <w:lvl w:ilvl="0" w:tplc="327285DE">
      <w:start w:val="1"/>
      <w:numFmt w:val="decimal"/>
      <w:lvlText w:val="%1-"/>
      <w:lvlJc w:val="left"/>
      <w:pPr>
        <w:tabs>
          <w:tab w:val="num" w:pos="297"/>
        </w:tabs>
        <w:ind w:left="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7"/>
        </w:tabs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</w:lvl>
  </w:abstractNum>
  <w:abstractNum w:abstractNumId="1">
    <w:nsid w:val="21F441D9"/>
    <w:multiLevelType w:val="hybridMultilevel"/>
    <w:tmpl w:val="2774E756"/>
    <w:lvl w:ilvl="0" w:tplc="6206102E">
      <w:start w:val="3"/>
      <w:numFmt w:val="bullet"/>
      <w:lvlText w:val="-"/>
      <w:lvlJc w:val="left"/>
      <w:pPr>
        <w:tabs>
          <w:tab w:val="num" w:pos="1322"/>
        </w:tabs>
        <w:ind w:left="132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2">
    <w:nsid w:val="2D7A6268"/>
    <w:multiLevelType w:val="hybridMultilevel"/>
    <w:tmpl w:val="EBAE2804"/>
    <w:lvl w:ilvl="0" w:tplc="A336E7CE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B Nazanin" w:hint="default"/>
        <w:sz w:val="30"/>
        <w:szCs w:val="3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A747F"/>
    <w:multiLevelType w:val="hybridMultilevel"/>
    <w:tmpl w:val="094C0798"/>
    <w:lvl w:ilvl="0" w:tplc="CF904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2EB"/>
    <w:rsid w:val="0000036E"/>
    <w:rsid w:val="00003472"/>
    <w:rsid w:val="000035E0"/>
    <w:rsid w:val="00004134"/>
    <w:rsid w:val="000055E0"/>
    <w:rsid w:val="00012C97"/>
    <w:rsid w:val="00016DAD"/>
    <w:rsid w:val="00020435"/>
    <w:rsid w:val="0002300C"/>
    <w:rsid w:val="00024101"/>
    <w:rsid w:val="00030ACC"/>
    <w:rsid w:val="00035242"/>
    <w:rsid w:val="0003556F"/>
    <w:rsid w:val="000360EC"/>
    <w:rsid w:val="00037F05"/>
    <w:rsid w:val="0004001F"/>
    <w:rsid w:val="00040184"/>
    <w:rsid w:val="00041ABF"/>
    <w:rsid w:val="00041EDE"/>
    <w:rsid w:val="00043E64"/>
    <w:rsid w:val="00044A3A"/>
    <w:rsid w:val="000527B2"/>
    <w:rsid w:val="00054EA5"/>
    <w:rsid w:val="000564E3"/>
    <w:rsid w:val="000623DF"/>
    <w:rsid w:val="00063DDF"/>
    <w:rsid w:val="00066D99"/>
    <w:rsid w:val="000673E0"/>
    <w:rsid w:val="0007104F"/>
    <w:rsid w:val="000734DA"/>
    <w:rsid w:val="00076AB7"/>
    <w:rsid w:val="00076EFB"/>
    <w:rsid w:val="0008037D"/>
    <w:rsid w:val="00080F57"/>
    <w:rsid w:val="00082A43"/>
    <w:rsid w:val="00083526"/>
    <w:rsid w:val="000843F6"/>
    <w:rsid w:val="00086510"/>
    <w:rsid w:val="00092B03"/>
    <w:rsid w:val="000958CC"/>
    <w:rsid w:val="00095B9F"/>
    <w:rsid w:val="00096189"/>
    <w:rsid w:val="000A298D"/>
    <w:rsid w:val="000A4659"/>
    <w:rsid w:val="000A495A"/>
    <w:rsid w:val="000A6E35"/>
    <w:rsid w:val="000A7A52"/>
    <w:rsid w:val="000B3F2E"/>
    <w:rsid w:val="000B4AED"/>
    <w:rsid w:val="000B5ACC"/>
    <w:rsid w:val="000C5948"/>
    <w:rsid w:val="000C7488"/>
    <w:rsid w:val="000D58B6"/>
    <w:rsid w:val="000D5C98"/>
    <w:rsid w:val="000D702D"/>
    <w:rsid w:val="000E086B"/>
    <w:rsid w:val="000E2254"/>
    <w:rsid w:val="000E468C"/>
    <w:rsid w:val="000E4851"/>
    <w:rsid w:val="000E533F"/>
    <w:rsid w:val="000E5E77"/>
    <w:rsid w:val="000E636E"/>
    <w:rsid w:val="000E7635"/>
    <w:rsid w:val="000E7D6C"/>
    <w:rsid w:val="000F03F8"/>
    <w:rsid w:val="000F1110"/>
    <w:rsid w:val="000F314E"/>
    <w:rsid w:val="000F3DF5"/>
    <w:rsid w:val="000F5EA1"/>
    <w:rsid w:val="000F632D"/>
    <w:rsid w:val="000F7388"/>
    <w:rsid w:val="000F78D0"/>
    <w:rsid w:val="000F7C98"/>
    <w:rsid w:val="001017E7"/>
    <w:rsid w:val="00104568"/>
    <w:rsid w:val="001054D4"/>
    <w:rsid w:val="00112764"/>
    <w:rsid w:val="00114492"/>
    <w:rsid w:val="00116326"/>
    <w:rsid w:val="00120EC3"/>
    <w:rsid w:val="00122C90"/>
    <w:rsid w:val="00124DEB"/>
    <w:rsid w:val="001276C8"/>
    <w:rsid w:val="00130DB6"/>
    <w:rsid w:val="001315EF"/>
    <w:rsid w:val="001358F0"/>
    <w:rsid w:val="00135AA9"/>
    <w:rsid w:val="001374FA"/>
    <w:rsid w:val="00141B2A"/>
    <w:rsid w:val="00141CE6"/>
    <w:rsid w:val="00143B6A"/>
    <w:rsid w:val="00145071"/>
    <w:rsid w:val="001468A2"/>
    <w:rsid w:val="001472B2"/>
    <w:rsid w:val="00152E01"/>
    <w:rsid w:val="00153CA3"/>
    <w:rsid w:val="00153FA3"/>
    <w:rsid w:val="0015719F"/>
    <w:rsid w:val="00157E5D"/>
    <w:rsid w:val="00162315"/>
    <w:rsid w:val="00163A4C"/>
    <w:rsid w:val="00166D61"/>
    <w:rsid w:val="0017070E"/>
    <w:rsid w:val="00170DF5"/>
    <w:rsid w:val="00176915"/>
    <w:rsid w:val="00181E42"/>
    <w:rsid w:val="00184865"/>
    <w:rsid w:val="001874A9"/>
    <w:rsid w:val="00192E75"/>
    <w:rsid w:val="00194076"/>
    <w:rsid w:val="00196C7C"/>
    <w:rsid w:val="00197411"/>
    <w:rsid w:val="001A0FBB"/>
    <w:rsid w:val="001A11D4"/>
    <w:rsid w:val="001A47F1"/>
    <w:rsid w:val="001A527C"/>
    <w:rsid w:val="001A562A"/>
    <w:rsid w:val="001A578E"/>
    <w:rsid w:val="001B0EEF"/>
    <w:rsid w:val="001B0FEF"/>
    <w:rsid w:val="001B41E6"/>
    <w:rsid w:val="001B570C"/>
    <w:rsid w:val="001B59ED"/>
    <w:rsid w:val="001B66DE"/>
    <w:rsid w:val="001B6C0D"/>
    <w:rsid w:val="001C43E4"/>
    <w:rsid w:val="001D00E9"/>
    <w:rsid w:val="001D20AE"/>
    <w:rsid w:val="001D29B5"/>
    <w:rsid w:val="001D506B"/>
    <w:rsid w:val="001D6059"/>
    <w:rsid w:val="001D64F9"/>
    <w:rsid w:val="001D6B64"/>
    <w:rsid w:val="001D6ED4"/>
    <w:rsid w:val="001D773D"/>
    <w:rsid w:val="001D7879"/>
    <w:rsid w:val="001E01B8"/>
    <w:rsid w:val="001E41B4"/>
    <w:rsid w:val="001E5D42"/>
    <w:rsid w:val="001F2264"/>
    <w:rsid w:val="001F4C6C"/>
    <w:rsid w:val="001F6B2D"/>
    <w:rsid w:val="001F76F2"/>
    <w:rsid w:val="0020167F"/>
    <w:rsid w:val="00202FEE"/>
    <w:rsid w:val="00204FEF"/>
    <w:rsid w:val="002055B2"/>
    <w:rsid w:val="00205EA9"/>
    <w:rsid w:val="00206406"/>
    <w:rsid w:val="00213F56"/>
    <w:rsid w:val="00214732"/>
    <w:rsid w:val="00217E94"/>
    <w:rsid w:val="00220A57"/>
    <w:rsid w:val="00224867"/>
    <w:rsid w:val="00225613"/>
    <w:rsid w:val="0023191B"/>
    <w:rsid w:val="00232EDF"/>
    <w:rsid w:val="00233A43"/>
    <w:rsid w:val="00234737"/>
    <w:rsid w:val="0023528E"/>
    <w:rsid w:val="00235EAB"/>
    <w:rsid w:val="00240E41"/>
    <w:rsid w:val="002440CC"/>
    <w:rsid w:val="00245E12"/>
    <w:rsid w:val="0024676C"/>
    <w:rsid w:val="00247EEB"/>
    <w:rsid w:val="0025468C"/>
    <w:rsid w:val="00254911"/>
    <w:rsid w:val="00255DE4"/>
    <w:rsid w:val="0025647A"/>
    <w:rsid w:val="00257831"/>
    <w:rsid w:val="00260654"/>
    <w:rsid w:val="0026276E"/>
    <w:rsid w:val="00266CBC"/>
    <w:rsid w:val="00267C2A"/>
    <w:rsid w:val="00273CB0"/>
    <w:rsid w:val="002743CA"/>
    <w:rsid w:val="00280E72"/>
    <w:rsid w:val="00281714"/>
    <w:rsid w:val="00281746"/>
    <w:rsid w:val="00282412"/>
    <w:rsid w:val="00282811"/>
    <w:rsid w:val="00282AEC"/>
    <w:rsid w:val="00284F10"/>
    <w:rsid w:val="00285F94"/>
    <w:rsid w:val="0028708D"/>
    <w:rsid w:val="00292637"/>
    <w:rsid w:val="00293375"/>
    <w:rsid w:val="002951DD"/>
    <w:rsid w:val="00297B06"/>
    <w:rsid w:val="002A011D"/>
    <w:rsid w:val="002A1C6D"/>
    <w:rsid w:val="002A5026"/>
    <w:rsid w:val="002A6A8D"/>
    <w:rsid w:val="002A73DF"/>
    <w:rsid w:val="002B1119"/>
    <w:rsid w:val="002B22A7"/>
    <w:rsid w:val="002B46FF"/>
    <w:rsid w:val="002B6D6E"/>
    <w:rsid w:val="002C3E21"/>
    <w:rsid w:val="002C484A"/>
    <w:rsid w:val="002C531C"/>
    <w:rsid w:val="002D2494"/>
    <w:rsid w:val="002D2709"/>
    <w:rsid w:val="002D53BD"/>
    <w:rsid w:val="002D6C7D"/>
    <w:rsid w:val="002D7BFC"/>
    <w:rsid w:val="002E0CC6"/>
    <w:rsid w:val="002E50F7"/>
    <w:rsid w:val="002E564D"/>
    <w:rsid w:val="002F2151"/>
    <w:rsid w:val="002F435A"/>
    <w:rsid w:val="002F6C2F"/>
    <w:rsid w:val="0030133A"/>
    <w:rsid w:val="00301366"/>
    <w:rsid w:val="00304647"/>
    <w:rsid w:val="00306192"/>
    <w:rsid w:val="0030630C"/>
    <w:rsid w:val="00306DF0"/>
    <w:rsid w:val="003076C9"/>
    <w:rsid w:val="00311E80"/>
    <w:rsid w:val="003125EB"/>
    <w:rsid w:val="00315C24"/>
    <w:rsid w:val="0032385D"/>
    <w:rsid w:val="003248C9"/>
    <w:rsid w:val="00326DD9"/>
    <w:rsid w:val="00326FA7"/>
    <w:rsid w:val="00331F21"/>
    <w:rsid w:val="00334E14"/>
    <w:rsid w:val="003352CB"/>
    <w:rsid w:val="00335E87"/>
    <w:rsid w:val="003366E9"/>
    <w:rsid w:val="003426D2"/>
    <w:rsid w:val="0034340C"/>
    <w:rsid w:val="003477A4"/>
    <w:rsid w:val="00351A8F"/>
    <w:rsid w:val="00356318"/>
    <w:rsid w:val="00356CC2"/>
    <w:rsid w:val="00361457"/>
    <w:rsid w:val="0036187F"/>
    <w:rsid w:val="003620F9"/>
    <w:rsid w:val="00362EA4"/>
    <w:rsid w:val="00367580"/>
    <w:rsid w:val="00372448"/>
    <w:rsid w:val="0037304E"/>
    <w:rsid w:val="00373ED2"/>
    <w:rsid w:val="003740CA"/>
    <w:rsid w:val="00375201"/>
    <w:rsid w:val="00380B90"/>
    <w:rsid w:val="00381A53"/>
    <w:rsid w:val="00381B37"/>
    <w:rsid w:val="00381E11"/>
    <w:rsid w:val="00382181"/>
    <w:rsid w:val="00387EB2"/>
    <w:rsid w:val="00391254"/>
    <w:rsid w:val="00395417"/>
    <w:rsid w:val="00395595"/>
    <w:rsid w:val="00396377"/>
    <w:rsid w:val="003A2B75"/>
    <w:rsid w:val="003A51BC"/>
    <w:rsid w:val="003A708A"/>
    <w:rsid w:val="003B1444"/>
    <w:rsid w:val="003B1EF6"/>
    <w:rsid w:val="003B3C0B"/>
    <w:rsid w:val="003B516C"/>
    <w:rsid w:val="003C1F67"/>
    <w:rsid w:val="003C477A"/>
    <w:rsid w:val="003D12A1"/>
    <w:rsid w:val="003D5322"/>
    <w:rsid w:val="003E2E02"/>
    <w:rsid w:val="003E6163"/>
    <w:rsid w:val="003E7283"/>
    <w:rsid w:val="003F2127"/>
    <w:rsid w:val="003F718B"/>
    <w:rsid w:val="003F7F3C"/>
    <w:rsid w:val="00400E51"/>
    <w:rsid w:val="0040107F"/>
    <w:rsid w:val="004010AC"/>
    <w:rsid w:val="00402399"/>
    <w:rsid w:val="00405FF8"/>
    <w:rsid w:val="00406B11"/>
    <w:rsid w:val="00416E22"/>
    <w:rsid w:val="0041758E"/>
    <w:rsid w:val="0042215A"/>
    <w:rsid w:val="004223A9"/>
    <w:rsid w:val="0042399C"/>
    <w:rsid w:val="00424868"/>
    <w:rsid w:val="00425400"/>
    <w:rsid w:val="00425562"/>
    <w:rsid w:val="00426F82"/>
    <w:rsid w:val="00427096"/>
    <w:rsid w:val="00431429"/>
    <w:rsid w:val="004316E4"/>
    <w:rsid w:val="00431C76"/>
    <w:rsid w:val="00436E90"/>
    <w:rsid w:val="004400F4"/>
    <w:rsid w:val="004401EC"/>
    <w:rsid w:val="0044196A"/>
    <w:rsid w:val="0044445D"/>
    <w:rsid w:val="004463A8"/>
    <w:rsid w:val="004502BE"/>
    <w:rsid w:val="004525AF"/>
    <w:rsid w:val="00452B94"/>
    <w:rsid w:val="00453EB3"/>
    <w:rsid w:val="004541E3"/>
    <w:rsid w:val="00454EC8"/>
    <w:rsid w:val="00454FBC"/>
    <w:rsid w:val="00457616"/>
    <w:rsid w:val="004578C5"/>
    <w:rsid w:val="004602EB"/>
    <w:rsid w:val="00461158"/>
    <w:rsid w:val="00462718"/>
    <w:rsid w:val="00462720"/>
    <w:rsid w:val="0046322C"/>
    <w:rsid w:val="004656D7"/>
    <w:rsid w:val="00465B6A"/>
    <w:rsid w:val="00467095"/>
    <w:rsid w:val="00467171"/>
    <w:rsid w:val="00467B20"/>
    <w:rsid w:val="0047111F"/>
    <w:rsid w:val="00473890"/>
    <w:rsid w:val="004864C6"/>
    <w:rsid w:val="00487BA0"/>
    <w:rsid w:val="004922C2"/>
    <w:rsid w:val="00492332"/>
    <w:rsid w:val="00492461"/>
    <w:rsid w:val="004941E2"/>
    <w:rsid w:val="004979D1"/>
    <w:rsid w:val="00497F21"/>
    <w:rsid w:val="004A0743"/>
    <w:rsid w:val="004A1654"/>
    <w:rsid w:val="004B062E"/>
    <w:rsid w:val="004B1F7D"/>
    <w:rsid w:val="004B69AC"/>
    <w:rsid w:val="004C49A3"/>
    <w:rsid w:val="004C6760"/>
    <w:rsid w:val="004D061E"/>
    <w:rsid w:val="004D0CE5"/>
    <w:rsid w:val="004D65A4"/>
    <w:rsid w:val="004D670D"/>
    <w:rsid w:val="004D79A7"/>
    <w:rsid w:val="004E13A6"/>
    <w:rsid w:val="004E15EB"/>
    <w:rsid w:val="004E731F"/>
    <w:rsid w:val="004F0498"/>
    <w:rsid w:val="004F0922"/>
    <w:rsid w:val="004F109B"/>
    <w:rsid w:val="004F3FCE"/>
    <w:rsid w:val="004F48D6"/>
    <w:rsid w:val="004F4FF2"/>
    <w:rsid w:val="00500D73"/>
    <w:rsid w:val="00501481"/>
    <w:rsid w:val="00504A35"/>
    <w:rsid w:val="00504EAA"/>
    <w:rsid w:val="00505584"/>
    <w:rsid w:val="0051079D"/>
    <w:rsid w:val="00512CCC"/>
    <w:rsid w:val="005132C2"/>
    <w:rsid w:val="00513CF8"/>
    <w:rsid w:val="00516884"/>
    <w:rsid w:val="00516D69"/>
    <w:rsid w:val="00523E61"/>
    <w:rsid w:val="005243F1"/>
    <w:rsid w:val="00524F0C"/>
    <w:rsid w:val="00525FA7"/>
    <w:rsid w:val="0052719D"/>
    <w:rsid w:val="00530372"/>
    <w:rsid w:val="00530D29"/>
    <w:rsid w:val="005315DD"/>
    <w:rsid w:val="005319E8"/>
    <w:rsid w:val="005331C2"/>
    <w:rsid w:val="00533FC4"/>
    <w:rsid w:val="00534EED"/>
    <w:rsid w:val="005375F9"/>
    <w:rsid w:val="00537992"/>
    <w:rsid w:val="00540B40"/>
    <w:rsid w:val="0054292C"/>
    <w:rsid w:val="00542F63"/>
    <w:rsid w:val="00544C00"/>
    <w:rsid w:val="00545246"/>
    <w:rsid w:val="00547B01"/>
    <w:rsid w:val="00547C46"/>
    <w:rsid w:val="005500A6"/>
    <w:rsid w:val="00552DDB"/>
    <w:rsid w:val="00553223"/>
    <w:rsid w:val="00554AF2"/>
    <w:rsid w:val="00554DBF"/>
    <w:rsid w:val="00554E60"/>
    <w:rsid w:val="0055779C"/>
    <w:rsid w:val="00557E14"/>
    <w:rsid w:val="00560C1F"/>
    <w:rsid w:val="00563F8B"/>
    <w:rsid w:val="00566211"/>
    <w:rsid w:val="005677F6"/>
    <w:rsid w:val="0057182C"/>
    <w:rsid w:val="00573332"/>
    <w:rsid w:val="00573825"/>
    <w:rsid w:val="00574A67"/>
    <w:rsid w:val="00575286"/>
    <w:rsid w:val="00577CA0"/>
    <w:rsid w:val="0058044E"/>
    <w:rsid w:val="00581AC6"/>
    <w:rsid w:val="00585AAA"/>
    <w:rsid w:val="00593075"/>
    <w:rsid w:val="005A2AC6"/>
    <w:rsid w:val="005A5D09"/>
    <w:rsid w:val="005A60F6"/>
    <w:rsid w:val="005B040C"/>
    <w:rsid w:val="005B25D4"/>
    <w:rsid w:val="005B3D48"/>
    <w:rsid w:val="005B3E9B"/>
    <w:rsid w:val="005B4703"/>
    <w:rsid w:val="005C2922"/>
    <w:rsid w:val="005C2B19"/>
    <w:rsid w:val="005C38F1"/>
    <w:rsid w:val="005C47CB"/>
    <w:rsid w:val="005C4D9F"/>
    <w:rsid w:val="005C6134"/>
    <w:rsid w:val="005C636C"/>
    <w:rsid w:val="005C74ED"/>
    <w:rsid w:val="005C7D63"/>
    <w:rsid w:val="005D00B3"/>
    <w:rsid w:val="005D2378"/>
    <w:rsid w:val="005D2CB5"/>
    <w:rsid w:val="005D558B"/>
    <w:rsid w:val="005D7B25"/>
    <w:rsid w:val="005E130E"/>
    <w:rsid w:val="005E1B95"/>
    <w:rsid w:val="005E2110"/>
    <w:rsid w:val="005E2B0A"/>
    <w:rsid w:val="005E3516"/>
    <w:rsid w:val="005E4E6A"/>
    <w:rsid w:val="005F1663"/>
    <w:rsid w:val="005F1C35"/>
    <w:rsid w:val="005F25C5"/>
    <w:rsid w:val="005F2809"/>
    <w:rsid w:val="005F3B46"/>
    <w:rsid w:val="005F5EFA"/>
    <w:rsid w:val="00601E62"/>
    <w:rsid w:val="00603574"/>
    <w:rsid w:val="00604785"/>
    <w:rsid w:val="0061166B"/>
    <w:rsid w:val="006116CC"/>
    <w:rsid w:val="006159B1"/>
    <w:rsid w:val="00617010"/>
    <w:rsid w:val="00617085"/>
    <w:rsid w:val="00623B5B"/>
    <w:rsid w:val="006244C8"/>
    <w:rsid w:val="00625AF6"/>
    <w:rsid w:val="006265FA"/>
    <w:rsid w:val="00627114"/>
    <w:rsid w:val="00627757"/>
    <w:rsid w:val="006309BA"/>
    <w:rsid w:val="00630B51"/>
    <w:rsid w:val="00630F40"/>
    <w:rsid w:val="00632A0D"/>
    <w:rsid w:val="006357F1"/>
    <w:rsid w:val="006400C1"/>
    <w:rsid w:val="00642A6F"/>
    <w:rsid w:val="0064672C"/>
    <w:rsid w:val="00652FD9"/>
    <w:rsid w:val="00654632"/>
    <w:rsid w:val="00655571"/>
    <w:rsid w:val="006566E6"/>
    <w:rsid w:val="006567C2"/>
    <w:rsid w:val="006577CB"/>
    <w:rsid w:val="0066219D"/>
    <w:rsid w:val="0066407A"/>
    <w:rsid w:val="006649ED"/>
    <w:rsid w:val="00664D17"/>
    <w:rsid w:val="00664D5E"/>
    <w:rsid w:val="00665E3F"/>
    <w:rsid w:val="00665E52"/>
    <w:rsid w:val="00666B25"/>
    <w:rsid w:val="0067316E"/>
    <w:rsid w:val="00675FC1"/>
    <w:rsid w:val="006818EB"/>
    <w:rsid w:val="00681D4A"/>
    <w:rsid w:val="00682E5B"/>
    <w:rsid w:val="00687612"/>
    <w:rsid w:val="00687975"/>
    <w:rsid w:val="00691685"/>
    <w:rsid w:val="00692C20"/>
    <w:rsid w:val="00692F5B"/>
    <w:rsid w:val="006A1761"/>
    <w:rsid w:val="006A246D"/>
    <w:rsid w:val="006A3F52"/>
    <w:rsid w:val="006A3F7A"/>
    <w:rsid w:val="006A4D1A"/>
    <w:rsid w:val="006A4D75"/>
    <w:rsid w:val="006A58DF"/>
    <w:rsid w:val="006A6A09"/>
    <w:rsid w:val="006A7F8B"/>
    <w:rsid w:val="006B39D4"/>
    <w:rsid w:val="006B4970"/>
    <w:rsid w:val="006C08B3"/>
    <w:rsid w:val="006C0919"/>
    <w:rsid w:val="006C16F8"/>
    <w:rsid w:val="006C3531"/>
    <w:rsid w:val="006C651C"/>
    <w:rsid w:val="006C7D1C"/>
    <w:rsid w:val="006C7DD0"/>
    <w:rsid w:val="006D01D1"/>
    <w:rsid w:val="006D0C93"/>
    <w:rsid w:val="006D3BC2"/>
    <w:rsid w:val="006D4015"/>
    <w:rsid w:val="006D4BC5"/>
    <w:rsid w:val="006D72A9"/>
    <w:rsid w:val="006E3C03"/>
    <w:rsid w:val="006E3EFB"/>
    <w:rsid w:val="006E4F3F"/>
    <w:rsid w:val="006E6A7F"/>
    <w:rsid w:val="006F01C8"/>
    <w:rsid w:val="006F151A"/>
    <w:rsid w:val="006F21D5"/>
    <w:rsid w:val="006F2831"/>
    <w:rsid w:val="006F3306"/>
    <w:rsid w:val="006F381E"/>
    <w:rsid w:val="006F384C"/>
    <w:rsid w:val="006F4D61"/>
    <w:rsid w:val="006F6BCE"/>
    <w:rsid w:val="00702BA8"/>
    <w:rsid w:val="007048C0"/>
    <w:rsid w:val="00704A57"/>
    <w:rsid w:val="007125AE"/>
    <w:rsid w:val="00715361"/>
    <w:rsid w:val="00722619"/>
    <w:rsid w:val="00722766"/>
    <w:rsid w:val="00722BDB"/>
    <w:rsid w:val="0072359C"/>
    <w:rsid w:val="007309E7"/>
    <w:rsid w:val="007311A6"/>
    <w:rsid w:val="00732A6A"/>
    <w:rsid w:val="0073443B"/>
    <w:rsid w:val="007355BD"/>
    <w:rsid w:val="007357B3"/>
    <w:rsid w:val="00737660"/>
    <w:rsid w:val="00743089"/>
    <w:rsid w:val="00743F54"/>
    <w:rsid w:val="00744731"/>
    <w:rsid w:val="00747418"/>
    <w:rsid w:val="007531F9"/>
    <w:rsid w:val="00755088"/>
    <w:rsid w:val="00756853"/>
    <w:rsid w:val="00757571"/>
    <w:rsid w:val="0076238B"/>
    <w:rsid w:val="00764688"/>
    <w:rsid w:val="00765C7B"/>
    <w:rsid w:val="0077433D"/>
    <w:rsid w:val="00777CAD"/>
    <w:rsid w:val="00784E84"/>
    <w:rsid w:val="0079097C"/>
    <w:rsid w:val="00792864"/>
    <w:rsid w:val="00794776"/>
    <w:rsid w:val="0079553C"/>
    <w:rsid w:val="0079581C"/>
    <w:rsid w:val="0079640B"/>
    <w:rsid w:val="007A011C"/>
    <w:rsid w:val="007A26DB"/>
    <w:rsid w:val="007A64B8"/>
    <w:rsid w:val="007A77A8"/>
    <w:rsid w:val="007B09CA"/>
    <w:rsid w:val="007B1463"/>
    <w:rsid w:val="007B23BB"/>
    <w:rsid w:val="007B3AFD"/>
    <w:rsid w:val="007B3D5F"/>
    <w:rsid w:val="007B4983"/>
    <w:rsid w:val="007B63C8"/>
    <w:rsid w:val="007B68A8"/>
    <w:rsid w:val="007C2F85"/>
    <w:rsid w:val="007C562D"/>
    <w:rsid w:val="007C6CA0"/>
    <w:rsid w:val="007D42E2"/>
    <w:rsid w:val="007E1066"/>
    <w:rsid w:val="007E2EEA"/>
    <w:rsid w:val="007E6811"/>
    <w:rsid w:val="007F0B07"/>
    <w:rsid w:val="007F22D8"/>
    <w:rsid w:val="007F2853"/>
    <w:rsid w:val="007F484E"/>
    <w:rsid w:val="007F5AB7"/>
    <w:rsid w:val="00803167"/>
    <w:rsid w:val="00803278"/>
    <w:rsid w:val="00803CE6"/>
    <w:rsid w:val="008117D9"/>
    <w:rsid w:val="00813467"/>
    <w:rsid w:val="00815D22"/>
    <w:rsid w:val="00817787"/>
    <w:rsid w:val="0082025F"/>
    <w:rsid w:val="00820EED"/>
    <w:rsid w:val="00826661"/>
    <w:rsid w:val="00826E05"/>
    <w:rsid w:val="00830375"/>
    <w:rsid w:val="00833A78"/>
    <w:rsid w:val="00833FF6"/>
    <w:rsid w:val="00834CF4"/>
    <w:rsid w:val="0083506E"/>
    <w:rsid w:val="008359E7"/>
    <w:rsid w:val="00840474"/>
    <w:rsid w:val="00840DBF"/>
    <w:rsid w:val="00841651"/>
    <w:rsid w:val="008433AC"/>
    <w:rsid w:val="00843B37"/>
    <w:rsid w:val="00844C66"/>
    <w:rsid w:val="008478CA"/>
    <w:rsid w:val="008511B1"/>
    <w:rsid w:val="008520DC"/>
    <w:rsid w:val="00854068"/>
    <w:rsid w:val="00860744"/>
    <w:rsid w:val="008621B8"/>
    <w:rsid w:val="008625B5"/>
    <w:rsid w:val="00867BD2"/>
    <w:rsid w:val="00867DBE"/>
    <w:rsid w:val="0087282E"/>
    <w:rsid w:val="0087505F"/>
    <w:rsid w:val="0088124E"/>
    <w:rsid w:val="00881739"/>
    <w:rsid w:val="00881DAC"/>
    <w:rsid w:val="00882633"/>
    <w:rsid w:val="0088393D"/>
    <w:rsid w:val="00883D97"/>
    <w:rsid w:val="0088797E"/>
    <w:rsid w:val="00891B01"/>
    <w:rsid w:val="00893DDB"/>
    <w:rsid w:val="00894332"/>
    <w:rsid w:val="00895174"/>
    <w:rsid w:val="008955D5"/>
    <w:rsid w:val="00895B88"/>
    <w:rsid w:val="00896CEA"/>
    <w:rsid w:val="008977A9"/>
    <w:rsid w:val="008A1D38"/>
    <w:rsid w:val="008A1DB4"/>
    <w:rsid w:val="008A1F92"/>
    <w:rsid w:val="008A3032"/>
    <w:rsid w:val="008A4329"/>
    <w:rsid w:val="008A540C"/>
    <w:rsid w:val="008A6AE6"/>
    <w:rsid w:val="008B4F44"/>
    <w:rsid w:val="008C2112"/>
    <w:rsid w:val="008C66BC"/>
    <w:rsid w:val="008C7A6E"/>
    <w:rsid w:val="008D3399"/>
    <w:rsid w:val="008D5309"/>
    <w:rsid w:val="008E0C4A"/>
    <w:rsid w:val="008E3DCD"/>
    <w:rsid w:val="008E42A8"/>
    <w:rsid w:val="008E63CA"/>
    <w:rsid w:val="008E64C5"/>
    <w:rsid w:val="008E7165"/>
    <w:rsid w:val="008F09CC"/>
    <w:rsid w:val="008F0A63"/>
    <w:rsid w:val="008F2ED4"/>
    <w:rsid w:val="008F34C3"/>
    <w:rsid w:val="008F7DB4"/>
    <w:rsid w:val="00901417"/>
    <w:rsid w:val="0090214D"/>
    <w:rsid w:val="00902AEB"/>
    <w:rsid w:val="00902C03"/>
    <w:rsid w:val="00904555"/>
    <w:rsid w:val="00904C82"/>
    <w:rsid w:val="00912267"/>
    <w:rsid w:val="00912760"/>
    <w:rsid w:val="00912FFD"/>
    <w:rsid w:val="0091343D"/>
    <w:rsid w:val="00914354"/>
    <w:rsid w:val="00915995"/>
    <w:rsid w:val="009159B0"/>
    <w:rsid w:val="00915D5F"/>
    <w:rsid w:val="00916903"/>
    <w:rsid w:val="009179C1"/>
    <w:rsid w:val="0092553D"/>
    <w:rsid w:val="00930BDC"/>
    <w:rsid w:val="00931962"/>
    <w:rsid w:val="00935B4B"/>
    <w:rsid w:val="009363CD"/>
    <w:rsid w:val="00936EA3"/>
    <w:rsid w:val="00940B54"/>
    <w:rsid w:val="00943E6F"/>
    <w:rsid w:val="00945E6D"/>
    <w:rsid w:val="00945FC2"/>
    <w:rsid w:val="00952591"/>
    <w:rsid w:val="00952B2B"/>
    <w:rsid w:val="00952F6C"/>
    <w:rsid w:val="0095357E"/>
    <w:rsid w:val="00953CC5"/>
    <w:rsid w:val="009552B8"/>
    <w:rsid w:val="00955C51"/>
    <w:rsid w:val="00961503"/>
    <w:rsid w:val="009638F9"/>
    <w:rsid w:val="00964299"/>
    <w:rsid w:val="009653E3"/>
    <w:rsid w:val="0097033C"/>
    <w:rsid w:val="009721B2"/>
    <w:rsid w:val="00972C04"/>
    <w:rsid w:val="009755E4"/>
    <w:rsid w:val="00980760"/>
    <w:rsid w:val="0098166A"/>
    <w:rsid w:val="00983357"/>
    <w:rsid w:val="00984082"/>
    <w:rsid w:val="009846CD"/>
    <w:rsid w:val="00986129"/>
    <w:rsid w:val="00986E28"/>
    <w:rsid w:val="00991BDB"/>
    <w:rsid w:val="0099347A"/>
    <w:rsid w:val="00993FE4"/>
    <w:rsid w:val="009A0CB4"/>
    <w:rsid w:val="009A192E"/>
    <w:rsid w:val="009A2AF0"/>
    <w:rsid w:val="009A7537"/>
    <w:rsid w:val="009B5C00"/>
    <w:rsid w:val="009C0F03"/>
    <w:rsid w:val="009C4495"/>
    <w:rsid w:val="009C5EF5"/>
    <w:rsid w:val="009C7A7E"/>
    <w:rsid w:val="009D3D37"/>
    <w:rsid w:val="009E1139"/>
    <w:rsid w:val="009E6009"/>
    <w:rsid w:val="009E7EA1"/>
    <w:rsid w:val="009F0D28"/>
    <w:rsid w:val="009F16E1"/>
    <w:rsid w:val="009F25A4"/>
    <w:rsid w:val="009F2EC7"/>
    <w:rsid w:val="009F3003"/>
    <w:rsid w:val="009F549B"/>
    <w:rsid w:val="009F6531"/>
    <w:rsid w:val="009F690C"/>
    <w:rsid w:val="00A0313B"/>
    <w:rsid w:val="00A0357E"/>
    <w:rsid w:val="00A05DC4"/>
    <w:rsid w:val="00A06104"/>
    <w:rsid w:val="00A065EC"/>
    <w:rsid w:val="00A06EE7"/>
    <w:rsid w:val="00A103E6"/>
    <w:rsid w:val="00A1269B"/>
    <w:rsid w:val="00A1468C"/>
    <w:rsid w:val="00A17EC8"/>
    <w:rsid w:val="00A206D0"/>
    <w:rsid w:val="00A20D68"/>
    <w:rsid w:val="00A225C3"/>
    <w:rsid w:val="00A251D4"/>
    <w:rsid w:val="00A252D2"/>
    <w:rsid w:val="00A277DB"/>
    <w:rsid w:val="00A27F77"/>
    <w:rsid w:val="00A31306"/>
    <w:rsid w:val="00A33EB9"/>
    <w:rsid w:val="00A352E9"/>
    <w:rsid w:val="00A4511F"/>
    <w:rsid w:val="00A46A1F"/>
    <w:rsid w:val="00A513DC"/>
    <w:rsid w:val="00A562F7"/>
    <w:rsid w:val="00A61801"/>
    <w:rsid w:val="00A61B77"/>
    <w:rsid w:val="00A6229C"/>
    <w:rsid w:val="00A633C4"/>
    <w:rsid w:val="00A70902"/>
    <w:rsid w:val="00A7103A"/>
    <w:rsid w:val="00A72396"/>
    <w:rsid w:val="00A77BC0"/>
    <w:rsid w:val="00A833A8"/>
    <w:rsid w:val="00A84C9B"/>
    <w:rsid w:val="00A860DF"/>
    <w:rsid w:val="00A90829"/>
    <w:rsid w:val="00A916A9"/>
    <w:rsid w:val="00AA0CDD"/>
    <w:rsid w:val="00AA2B21"/>
    <w:rsid w:val="00AA3FC7"/>
    <w:rsid w:val="00AA46DB"/>
    <w:rsid w:val="00AA6ADE"/>
    <w:rsid w:val="00AA7281"/>
    <w:rsid w:val="00AB079A"/>
    <w:rsid w:val="00AB21C9"/>
    <w:rsid w:val="00AB2A49"/>
    <w:rsid w:val="00AB396D"/>
    <w:rsid w:val="00AB4FB7"/>
    <w:rsid w:val="00AB70FF"/>
    <w:rsid w:val="00AB777D"/>
    <w:rsid w:val="00AC156C"/>
    <w:rsid w:val="00AC3C7A"/>
    <w:rsid w:val="00AC56EE"/>
    <w:rsid w:val="00AC78F5"/>
    <w:rsid w:val="00AD0418"/>
    <w:rsid w:val="00AD1268"/>
    <w:rsid w:val="00AD209F"/>
    <w:rsid w:val="00AD630D"/>
    <w:rsid w:val="00AE0F01"/>
    <w:rsid w:val="00AE1C09"/>
    <w:rsid w:val="00AE2052"/>
    <w:rsid w:val="00AE24CF"/>
    <w:rsid w:val="00AE404B"/>
    <w:rsid w:val="00AE4F08"/>
    <w:rsid w:val="00AE5189"/>
    <w:rsid w:val="00AF0C9A"/>
    <w:rsid w:val="00AF2CDC"/>
    <w:rsid w:val="00AF307B"/>
    <w:rsid w:val="00AF394A"/>
    <w:rsid w:val="00AF4003"/>
    <w:rsid w:val="00AF5ED7"/>
    <w:rsid w:val="00B00460"/>
    <w:rsid w:val="00B028B3"/>
    <w:rsid w:val="00B0624C"/>
    <w:rsid w:val="00B06AF6"/>
    <w:rsid w:val="00B131CB"/>
    <w:rsid w:val="00B14A8B"/>
    <w:rsid w:val="00B207D7"/>
    <w:rsid w:val="00B26A1A"/>
    <w:rsid w:val="00B30EF6"/>
    <w:rsid w:val="00B32448"/>
    <w:rsid w:val="00B33BB4"/>
    <w:rsid w:val="00B3404B"/>
    <w:rsid w:val="00B35A16"/>
    <w:rsid w:val="00B40073"/>
    <w:rsid w:val="00B404FF"/>
    <w:rsid w:val="00B40642"/>
    <w:rsid w:val="00B40CE0"/>
    <w:rsid w:val="00B415AB"/>
    <w:rsid w:val="00B422C2"/>
    <w:rsid w:val="00B4345F"/>
    <w:rsid w:val="00B43E93"/>
    <w:rsid w:val="00B457B7"/>
    <w:rsid w:val="00B538DD"/>
    <w:rsid w:val="00B55BCD"/>
    <w:rsid w:val="00B55CE9"/>
    <w:rsid w:val="00B62FD3"/>
    <w:rsid w:val="00B659D6"/>
    <w:rsid w:val="00B65BFB"/>
    <w:rsid w:val="00B70556"/>
    <w:rsid w:val="00B70CCF"/>
    <w:rsid w:val="00B724F8"/>
    <w:rsid w:val="00B72EAF"/>
    <w:rsid w:val="00B8237C"/>
    <w:rsid w:val="00B82AD6"/>
    <w:rsid w:val="00B84B4C"/>
    <w:rsid w:val="00B8560B"/>
    <w:rsid w:val="00B85D96"/>
    <w:rsid w:val="00B8652C"/>
    <w:rsid w:val="00B90822"/>
    <w:rsid w:val="00B93397"/>
    <w:rsid w:val="00B94936"/>
    <w:rsid w:val="00B969B2"/>
    <w:rsid w:val="00B970F0"/>
    <w:rsid w:val="00B97AE8"/>
    <w:rsid w:val="00BA02B5"/>
    <w:rsid w:val="00BA54AB"/>
    <w:rsid w:val="00BA68F7"/>
    <w:rsid w:val="00BB0AAC"/>
    <w:rsid w:val="00BB3186"/>
    <w:rsid w:val="00BB44B7"/>
    <w:rsid w:val="00BB51B6"/>
    <w:rsid w:val="00BB5526"/>
    <w:rsid w:val="00BB67FC"/>
    <w:rsid w:val="00BB70FD"/>
    <w:rsid w:val="00BB71CD"/>
    <w:rsid w:val="00BC1096"/>
    <w:rsid w:val="00BC24E8"/>
    <w:rsid w:val="00BD12DA"/>
    <w:rsid w:val="00BD263D"/>
    <w:rsid w:val="00BD5F2D"/>
    <w:rsid w:val="00BD7BCC"/>
    <w:rsid w:val="00BE0A96"/>
    <w:rsid w:val="00BE0E7D"/>
    <w:rsid w:val="00BE126B"/>
    <w:rsid w:val="00BE29BB"/>
    <w:rsid w:val="00BE3237"/>
    <w:rsid w:val="00BE438C"/>
    <w:rsid w:val="00BE445D"/>
    <w:rsid w:val="00BE6F48"/>
    <w:rsid w:val="00BE7E29"/>
    <w:rsid w:val="00BF1DD6"/>
    <w:rsid w:val="00BF2AB5"/>
    <w:rsid w:val="00BF3D67"/>
    <w:rsid w:val="00BF64ED"/>
    <w:rsid w:val="00C00E45"/>
    <w:rsid w:val="00C05EA6"/>
    <w:rsid w:val="00C1103B"/>
    <w:rsid w:val="00C1141D"/>
    <w:rsid w:val="00C149A3"/>
    <w:rsid w:val="00C14AC7"/>
    <w:rsid w:val="00C1566B"/>
    <w:rsid w:val="00C16605"/>
    <w:rsid w:val="00C168AA"/>
    <w:rsid w:val="00C171E6"/>
    <w:rsid w:val="00C21155"/>
    <w:rsid w:val="00C21637"/>
    <w:rsid w:val="00C21D76"/>
    <w:rsid w:val="00C23276"/>
    <w:rsid w:val="00C24294"/>
    <w:rsid w:val="00C26AB8"/>
    <w:rsid w:val="00C272E5"/>
    <w:rsid w:val="00C274C8"/>
    <w:rsid w:val="00C279AA"/>
    <w:rsid w:val="00C30DC9"/>
    <w:rsid w:val="00C324B9"/>
    <w:rsid w:val="00C327C2"/>
    <w:rsid w:val="00C33E6D"/>
    <w:rsid w:val="00C35AC0"/>
    <w:rsid w:val="00C35B0D"/>
    <w:rsid w:val="00C3799E"/>
    <w:rsid w:val="00C405F9"/>
    <w:rsid w:val="00C40CDB"/>
    <w:rsid w:val="00C41336"/>
    <w:rsid w:val="00C43A10"/>
    <w:rsid w:val="00C44822"/>
    <w:rsid w:val="00C47D6B"/>
    <w:rsid w:val="00C52AB2"/>
    <w:rsid w:val="00C53CF3"/>
    <w:rsid w:val="00C542BB"/>
    <w:rsid w:val="00C55017"/>
    <w:rsid w:val="00C55438"/>
    <w:rsid w:val="00C56395"/>
    <w:rsid w:val="00C61269"/>
    <w:rsid w:val="00C70BB6"/>
    <w:rsid w:val="00C750DD"/>
    <w:rsid w:val="00C80D14"/>
    <w:rsid w:val="00C86FEB"/>
    <w:rsid w:val="00C902F0"/>
    <w:rsid w:val="00C90EDB"/>
    <w:rsid w:val="00C94D5F"/>
    <w:rsid w:val="00C95CC9"/>
    <w:rsid w:val="00C96C40"/>
    <w:rsid w:val="00C970B0"/>
    <w:rsid w:val="00C970FC"/>
    <w:rsid w:val="00CA2074"/>
    <w:rsid w:val="00CA64C0"/>
    <w:rsid w:val="00CB1832"/>
    <w:rsid w:val="00CB1F4C"/>
    <w:rsid w:val="00CB2874"/>
    <w:rsid w:val="00CB3E1D"/>
    <w:rsid w:val="00CB4593"/>
    <w:rsid w:val="00CB5C68"/>
    <w:rsid w:val="00CC129F"/>
    <w:rsid w:val="00CC3579"/>
    <w:rsid w:val="00CC3A53"/>
    <w:rsid w:val="00CD020F"/>
    <w:rsid w:val="00CD1787"/>
    <w:rsid w:val="00CD275B"/>
    <w:rsid w:val="00CD6978"/>
    <w:rsid w:val="00CD6BCF"/>
    <w:rsid w:val="00CD7F1A"/>
    <w:rsid w:val="00CE29E7"/>
    <w:rsid w:val="00CE29F7"/>
    <w:rsid w:val="00CE5A51"/>
    <w:rsid w:val="00CE7BAA"/>
    <w:rsid w:val="00CF1918"/>
    <w:rsid w:val="00CF2E67"/>
    <w:rsid w:val="00CF2EF5"/>
    <w:rsid w:val="00CF7FCA"/>
    <w:rsid w:val="00D00504"/>
    <w:rsid w:val="00D04ED8"/>
    <w:rsid w:val="00D0704B"/>
    <w:rsid w:val="00D07F0B"/>
    <w:rsid w:val="00D133BA"/>
    <w:rsid w:val="00D16EED"/>
    <w:rsid w:val="00D20C6C"/>
    <w:rsid w:val="00D230AC"/>
    <w:rsid w:val="00D24B92"/>
    <w:rsid w:val="00D25560"/>
    <w:rsid w:val="00D258E4"/>
    <w:rsid w:val="00D26FD1"/>
    <w:rsid w:val="00D31F7D"/>
    <w:rsid w:val="00D33062"/>
    <w:rsid w:val="00D331B3"/>
    <w:rsid w:val="00D3385E"/>
    <w:rsid w:val="00D34062"/>
    <w:rsid w:val="00D35A9D"/>
    <w:rsid w:val="00D3789D"/>
    <w:rsid w:val="00D37990"/>
    <w:rsid w:val="00D410DB"/>
    <w:rsid w:val="00D41204"/>
    <w:rsid w:val="00D45765"/>
    <w:rsid w:val="00D45E89"/>
    <w:rsid w:val="00D51C77"/>
    <w:rsid w:val="00D52D84"/>
    <w:rsid w:val="00D57417"/>
    <w:rsid w:val="00D57A3A"/>
    <w:rsid w:val="00D6051E"/>
    <w:rsid w:val="00D61113"/>
    <w:rsid w:val="00D664F0"/>
    <w:rsid w:val="00D6737F"/>
    <w:rsid w:val="00D67F71"/>
    <w:rsid w:val="00D74487"/>
    <w:rsid w:val="00D8306C"/>
    <w:rsid w:val="00D83150"/>
    <w:rsid w:val="00D83FDF"/>
    <w:rsid w:val="00D86DBC"/>
    <w:rsid w:val="00D87F72"/>
    <w:rsid w:val="00D928BC"/>
    <w:rsid w:val="00DA3668"/>
    <w:rsid w:val="00DA7C44"/>
    <w:rsid w:val="00DB47DB"/>
    <w:rsid w:val="00DB4A33"/>
    <w:rsid w:val="00DB4CA2"/>
    <w:rsid w:val="00DB5EFA"/>
    <w:rsid w:val="00DC2191"/>
    <w:rsid w:val="00DC2759"/>
    <w:rsid w:val="00DC4789"/>
    <w:rsid w:val="00DC527E"/>
    <w:rsid w:val="00DC5D5F"/>
    <w:rsid w:val="00DD014A"/>
    <w:rsid w:val="00DD0FF6"/>
    <w:rsid w:val="00DD2EC6"/>
    <w:rsid w:val="00DD5935"/>
    <w:rsid w:val="00DD5CB9"/>
    <w:rsid w:val="00DD74C1"/>
    <w:rsid w:val="00DE3CA4"/>
    <w:rsid w:val="00DE4328"/>
    <w:rsid w:val="00DE698C"/>
    <w:rsid w:val="00DF2C5F"/>
    <w:rsid w:val="00DF413E"/>
    <w:rsid w:val="00DF43C6"/>
    <w:rsid w:val="00E00A18"/>
    <w:rsid w:val="00E01B99"/>
    <w:rsid w:val="00E035F1"/>
    <w:rsid w:val="00E039CF"/>
    <w:rsid w:val="00E04634"/>
    <w:rsid w:val="00E07C7E"/>
    <w:rsid w:val="00E10C99"/>
    <w:rsid w:val="00E12ACC"/>
    <w:rsid w:val="00E13EE1"/>
    <w:rsid w:val="00E14BB1"/>
    <w:rsid w:val="00E16AEB"/>
    <w:rsid w:val="00E17F05"/>
    <w:rsid w:val="00E2030E"/>
    <w:rsid w:val="00E218C8"/>
    <w:rsid w:val="00E23128"/>
    <w:rsid w:val="00E26FC1"/>
    <w:rsid w:val="00E33B1E"/>
    <w:rsid w:val="00E34A39"/>
    <w:rsid w:val="00E36A6E"/>
    <w:rsid w:val="00E40BB6"/>
    <w:rsid w:val="00E43C3E"/>
    <w:rsid w:val="00E471F4"/>
    <w:rsid w:val="00E53165"/>
    <w:rsid w:val="00E5568E"/>
    <w:rsid w:val="00E568F5"/>
    <w:rsid w:val="00E56D3F"/>
    <w:rsid w:val="00E5734F"/>
    <w:rsid w:val="00E61880"/>
    <w:rsid w:val="00E6292C"/>
    <w:rsid w:val="00E63789"/>
    <w:rsid w:val="00E63BCF"/>
    <w:rsid w:val="00E6436D"/>
    <w:rsid w:val="00E6561F"/>
    <w:rsid w:val="00E751AA"/>
    <w:rsid w:val="00E7652C"/>
    <w:rsid w:val="00E77410"/>
    <w:rsid w:val="00E77E6A"/>
    <w:rsid w:val="00E805AF"/>
    <w:rsid w:val="00E81E2E"/>
    <w:rsid w:val="00E839D2"/>
    <w:rsid w:val="00E84F2C"/>
    <w:rsid w:val="00E85558"/>
    <w:rsid w:val="00E855B1"/>
    <w:rsid w:val="00E916AC"/>
    <w:rsid w:val="00E92981"/>
    <w:rsid w:val="00E935EB"/>
    <w:rsid w:val="00E95999"/>
    <w:rsid w:val="00E960EB"/>
    <w:rsid w:val="00E96240"/>
    <w:rsid w:val="00EA35F8"/>
    <w:rsid w:val="00EA6130"/>
    <w:rsid w:val="00EA7212"/>
    <w:rsid w:val="00EB1CC7"/>
    <w:rsid w:val="00EB517B"/>
    <w:rsid w:val="00EC22A0"/>
    <w:rsid w:val="00EC2ACB"/>
    <w:rsid w:val="00EC56E6"/>
    <w:rsid w:val="00ED1920"/>
    <w:rsid w:val="00ED35CF"/>
    <w:rsid w:val="00ED6158"/>
    <w:rsid w:val="00EE0590"/>
    <w:rsid w:val="00EE15FA"/>
    <w:rsid w:val="00EE32B2"/>
    <w:rsid w:val="00EE683C"/>
    <w:rsid w:val="00EE7370"/>
    <w:rsid w:val="00EF070D"/>
    <w:rsid w:val="00EF0EB2"/>
    <w:rsid w:val="00EF32A0"/>
    <w:rsid w:val="00EF5A0D"/>
    <w:rsid w:val="00EF614F"/>
    <w:rsid w:val="00EF6265"/>
    <w:rsid w:val="00F001A7"/>
    <w:rsid w:val="00F03B9C"/>
    <w:rsid w:val="00F077B8"/>
    <w:rsid w:val="00F108EF"/>
    <w:rsid w:val="00F110CA"/>
    <w:rsid w:val="00F12A34"/>
    <w:rsid w:val="00F15294"/>
    <w:rsid w:val="00F15D52"/>
    <w:rsid w:val="00F175CD"/>
    <w:rsid w:val="00F17E10"/>
    <w:rsid w:val="00F21821"/>
    <w:rsid w:val="00F223FB"/>
    <w:rsid w:val="00F22DC1"/>
    <w:rsid w:val="00F24AF9"/>
    <w:rsid w:val="00F26686"/>
    <w:rsid w:val="00F2671C"/>
    <w:rsid w:val="00F27E8B"/>
    <w:rsid w:val="00F30CCF"/>
    <w:rsid w:val="00F31C8A"/>
    <w:rsid w:val="00F32C6E"/>
    <w:rsid w:val="00F34A8D"/>
    <w:rsid w:val="00F34E65"/>
    <w:rsid w:val="00F4082C"/>
    <w:rsid w:val="00F4315C"/>
    <w:rsid w:val="00F47523"/>
    <w:rsid w:val="00F51091"/>
    <w:rsid w:val="00F52FA0"/>
    <w:rsid w:val="00F54734"/>
    <w:rsid w:val="00F5661F"/>
    <w:rsid w:val="00F57D4E"/>
    <w:rsid w:val="00F60386"/>
    <w:rsid w:val="00F60BF3"/>
    <w:rsid w:val="00F61F6C"/>
    <w:rsid w:val="00F61F76"/>
    <w:rsid w:val="00F67472"/>
    <w:rsid w:val="00F67B60"/>
    <w:rsid w:val="00F710F6"/>
    <w:rsid w:val="00F71188"/>
    <w:rsid w:val="00F71590"/>
    <w:rsid w:val="00F7259E"/>
    <w:rsid w:val="00F728BF"/>
    <w:rsid w:val="00F72904"/>
    <w:rsid w:val="00F7348D"/>
    <w:rsid w:val="00F73E81"/>
    <w:rsid w:val="00F74358"/>
    <w:rsid w:val="00F7610B"/>
    <w:rsid w:val="00F81680"/>
    <w:rsid w:val="00F82509"/>
    <w:rsid w:val="00F82BE3"/>
    <w:rsid w:val="00F869D9"/>
    <w:rsid w:val="00F875F8"/>
    <w:rsid w:val="00F91A41"/>
    <w:rsid w:val="00F976BE"/>
    <w:rsid w:val="00F97FEB"/>
    <w:rsid w:val="00FA01E4"/>
    <w:rsid w:val="00FA0FDB"/>
    <w:rsid w:val="00FA21C2"/>
    <w:rsid w:val="00FA2F39"/>
    <w:rsid w:val="00FA5165"/>
    <w:rsid w:val="00FA6163"/>
    <w:rsid w:val="00FA64D0"/>
    <w:rsid w:val="00FA69E3"/>
    <w:rsid w:val="00FB22C1"/>
    <w:rsid w:val="00FB3679"/>
    <w:rsid w:val="00FC338D"/>
    <w:rsid w:val="00FC4686"/>
    <w:rsid w:val="00FC5EE6"/>
    <w:rsid w:val="00FD0AA6"/>
    <w:rsid w:val="00FD3082"/>
    <w:rsid w:val="00FD5CE0"/>
    <w:rsid w:val="00FD693B"/>
    <w:rsid w:val="00FE1082"/>
    <w:rsid w:val="00FE46E5"/>
    <w:rsid w:val="00FE65A3"/>
    <w:rsid w:val="00FE7589"/>
    <w:rsid w:val="00FE7ECD"/>
    <w:rsid w:val="00FF0D21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  <o:rules v:ext="edit">
        <o:r id="V:Rule1" type="connector" idref="#_x0000_s1084"/>
        <o:r id="V:Rule2" type="connector" idref="#_x0000_s1085"/>
      </o:rules>
    </o:shapelayout>
  </w:shapeDefaults>
  <w:decimalSymbol w:val="."/>
  <w:listSeparator w:val=","/>
  <w15:docId w15:val="{E73A7D65-EC47-4B84-B101-E5695305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B54"/>
    <w:pPr>
      <w:bidi/>
    </w:pPr>
    <w:rPr>
      <w:rFonts w:cs="B 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B5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0E51"/>
    <w:pPr>
      <w:autoSpaceDE w:val="0"/>
      <w:autoSpaceDN w:val="0"/>
      <w:adjustRightInd w:val="0"/>
    </w:pPr>
    <w:rPr>
      <w:rFonts w:ascii="OKEPD O+ Cheltenham" w:hAnsi="OKEPD O+ Cheltenham" w:cs="OKEPD O+ Cheltenham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rsid w:val="00D45E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5E89"/>
    <w:rPr>
      <w:rFonts w:cs="B Nazanin"/>
      <w:sz w:val="28"/>
      <w:szCs w:val="28"/>
      <w:lang w:bidi="ar-SA"/>
    </w:rPr>
  </w:style>
  <w:style w:type="paragraph" w:styleId="Footer">
    <w:name w:val="footer"/>
    <w:basedOn w:val="Normal"/>
    <w:link w:val="FooterChar"/>
    <w:rsid w:val="00D45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5E89"/>
    <w:rPr>
      <w:rFonts w:cs="B Nazanin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112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76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4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3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96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3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7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1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3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6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8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0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9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7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5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74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1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4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8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0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64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1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6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8018444-266E-416B-9623-55BBCE9B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F.M.Co.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mozesh</dc:creator>
  <cp:keywords/>
  <dc:description/>
  <cp:lastModifiedBy>Windows User</cp:lastModifiedBy>
  <cp:revision>390</cp:revision>
  <cp:lastPrinted>2022-06-26T04:07:00Z</cp:lastPrinted>
  <dcterms:created xsi:type="dcterms:W3CDTF">2014-09-15T06:14:00Z</dcterms:created>
  <dcterms:modified xsi:type="dcterms:W3CDTF">2022-09-18T05:36:00Z</dcterms:modified>
</cp:coreProperties>
</file>